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403D" w14:textId="31B20B0E" w:rsidR="00646912" w:rsidRDefault="00C16538" w:rsidP="00646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8">
        <w:rPr>
          <w:rFonts w:ascii="Times New Roman" w:hAnsi="Times New Roman" w:cs="Times New Roman"/>
          <w:b/>
          <w:sz w:val="28"/>
          <w:szCs w:val="28"/>
        </w:rPr>
        <w:t>EGZAMINY POPRAWKOWE</w:t>
      </w:r>
      <w:r w:rsidR="003826B0">
        <w:rPr>
          <w:rFonts w:ascii="Times New Roman" w:hAnsi="Times New Roman" w:cs="Times New Roman"/>
          <w:b/>
          <w:sz w:val="28"/>
          <w:szCs w:val="28"/>
        </w:rPr>
        <w:t xml:space="preserve"> – SIERPIEŃ 2018 r.</w:t>
      </w:r>
    </w:p>
    <w:p w14:paraId="54488DB7" w14:textId="41B757DA" w:rsidR="00C16538" w:rsidRPr="003826B0" w:rsidRDefault="00646912" w:rsidP="00646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(szczegółowa informacja w sekretariacie szkoły)</w:t>
      </w:r>
    </w:p>
    <w:p w14:paraId="7E7186BC" w14:textId="77777777" w:rsidR="007E79E3" w:rsidRPr="00F50C86" w:rsidRDefault="007E79E3" w:rsidP="00646912">
      <w:pPr>
        <w:pStyle w:val="Akapitzlist"/>
        <w:ind w:left="783"/>
        <w:jc w:val="center"/>
        <w:rPr>
          <w:rFonts w:ascii="Times New Roman" w:hAnsi="Times New Roman" w:cs="Times New Roman"/>
          <w:sz w:val="24"/>
          <w:szCs w:val="24"/>
        </w:rPr>
      </w:pPr>
    </w:p>
    <w:p w14:paraId="644AD1A8" w14:textId="165EEF28" w:rsidR="00F50C86" w:rsidRPr="00624084" w:rsidRDefault="001D0671" w:rsidP="00646912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JĘZYK ANGIELSKI – 28</w:t>
      </w:r>
      <w:r w:rsidR="00CE1E48">
        <w:rPr>
          <w:rFonts w:ascii="Times New Roman" w:hAnsi="Times New Roman" w:cs="Times New Roman"/>
          <w:b/>
          <w:sz w:val="24"/>
          <w:szCs w:val="24"/>
          <w:u w:val="single"/>
        </w:rPr>
        <w:t>. 08. 2017 r.</w:t>
      </w:r>
    </w:p>
    <w:p w14:paraId="255A0182" w14:textId="77777777" w:rsidR="003826B0" w:rsidRDefault="003826B0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</w:t>
      </w:r>
      <w:r w:rsidR="00CE1E48">
        <w:rPr>
          <w:rFonts w:ascii="Times New Roman" w:hAnsi="Times New Roman" w:cs="Times New Roman"/>
          <w:sz w:val="24"/>
          <w:szCs w:val="24"/>
        </w:rPr>
        <w:t xml:space="preserve"> gabinet nr 23</w:t>
      </w:r>
      <w:r w:rsidR="00502405">
        <w:rPr>
          <w:rFonts w:ascii="Times New Roman" w:hAnsi="Times New Roman" w:cs="Times New Roman"/>
          <w:sz w:val="24"/>
          <w:szCs w:val="24"/>
        </w:rPr>
        <w:t xml:space="preserve"> godz. 9:00</w:t>
      </w:r>
    </w:p>
    <w:p w14:paraId="599C3DEA" w14:textId="77777777" w:rsidR="00CE1E48" w:rsidRDefault="002815BD" w:rsidP="00646912">
      <w:pPr>
        <w:pStyle w:val="Akapitzlist"/>
        <w:spacing w:before="240" w:after="120"/>
        <w:ind w:left="851" w:firstLine="2268"/>
        <w:rPr>
          <w:rFonts w:ascii="Times New Roman" w:hAnsi="Times New Roman" w:cs="Times New Roman"/>
          <w:b/>
          <w:sz w:val="24"/>
          <w:szCs w:val="24"/>
        </w:rPr>
      </w:pPr>
      <w:r w:rsidRPr="003826B0">
        <w:rPr>
          <w:rFonts w:ascii="Times New Roman" w:hAnsi="Times New Roman" w:cs="Times New Roman"/>
          <w:sz w:val="24"/>
          <w:szCs w:val="24"/>
        </w:rPr>
        <w:t xml:space="preserve">Klasy: </w:t>
      </w:r>
      <w:r w:rsidR="00FA03DC" w:rsidRPr="00CE1E48">
        <w:rPr>
          <w:rFonts w:ascii="Times New Roman" w:hAnsi="Times New Roman" w:cs="Times New Roman"/>
          <w:b/>
          <w:sz w:val="24"/>
          <w:szCs w:val="24"/>
        </w:rPr>
        <w:t xml:space="preserve">1 TLS, 2 TŻ, </w:t>
      </w:r>
      <w:r w:rsidR="003826B0" w:rsidRPr="003826B0">
        <w:rPr>
          <w:rFonts w:ascii="Times New Roman" w:hAnsi="Times New Roman" w:cs="Times New Roman"/>
          <w:b/>
          <w:sz w:val="24"/>
          <w:szCs w:val="24"/>
        </w:rPr>
        <w:t xml:space="preserve">3 TL, 3 TŻ, 3 TE, 3 </w:t>
      </w:r>
      <w:r w:rsidRPr="003826B0">
        <w:rPr>
          <w:rFonts w:ascii="Times New Roman" w:hAnsi="Times New Roman" w:cs="Times New Roman"/>
          <w:b/>
          <w:sz w:val="24"/>
          <w:szCs w:val="24"/>
        </w:rPr>
        <w:t xml:space="preserve">TPS, </w:t>
      </w:r>
    </w:p>
    <w:p w14:paraId="74A33BA0" w14:textId="77777777" w:rsidR="00CC664D" w:rsidRPr="00FA03DC" w:rsidRDefault="00CC664D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</w:rPr>
      </w:pPr>
    </w:p>
    <w:p w14:paraId="6CF3AADF" w14:textId="77777777" w:rsidR="00CE1E48" w:rsidRDefault="00CE1E48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 gabinet nr 22</w:t>
      </w:r>
      <w:r w:rsidR="00502405">
        <w:rPr>
          <w:rFonts w:ascii="Times New Roman" w:hAnsi="Times New Roman" w:cs="Times New Roman"/>
          <w:sz w:val="24"/>
          <w:szCs w:val="24"/>
        </w:rPr>
        <w:t xml:space="preserve"> godz. 9:00</w:t>
      </w:r>
    </w:p>
    <w:p w14:paraId="28DE61D4" w14:textId="45E5CDE3" w:rsidR="00CE1E48" w:rsidRPr="00646912" w:rsidRDefault="00CE1E48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6912">
        <w:rPr>
          <w:rFonts w:ascii="Times New Roman" w:hAnsi="Times New Roman" w:cs="Times New Roman"/>
          <w:sz w:val="24"/>
          <w:szCs w:val="24"/>
          <w:lang w:val="en-US"/>
        </w:rPr>
        <w:t xml:space="preserve">Klasy: </w:t>
      </w:r>
      <w:r w:rsidRPr="00646912">
        <w:rPr>
          <w:rFonts w:ascii="Times New Roman" w:hAnsi="Times New Roman" w:cs="Times New Roman"/>
          <w:b/>
          <w:sz w:val="24"/>
          <w:szCs w:val="24"/>
          <w:lang w:val="en-US"/>
        </w:rPr>
        <w:t>1 TIPS, 2 TPS,</w:t>
      </w:r>
      <w:r w:rsidR="00646912" w:rsidRPr="006469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46912" w:rsidRPr="00646912">
        <w:rPr>
          <w:rFonts w:ascii="Times New Roman" w:hAnsi="Times New Roman" w:cs="Times New Roman"/>
          <w:b/>
          <w:sz w:val="24"/>
          <w:szCs w:val="24"/>
          <w:lang w:val="en-US"/>
        </w:rPr>
        <w:t>2 TŻ, 2 TOH, 2 TIE,</w:t>
      </w:r>
    </w:p>
    <w:p w14:paraId="2037C58B" w14:textId="77777777" w:rsidR="001D0671" w:rsidRPr="00624084" w:rsidRDefault="001D0671" w:rsidP="00646912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D33200">
        <w:rPr>
          <w:rFonts w:ascii="Times New Roman" w:hAnsi="Times New Roman" w:cs="Times New Roman"/>
          <w:b/>
          <w:sz w:val="24"/>
          <w:szCs w:val="24"/>
          <w:u w:val="single"/>
        </w:rPr>
        <w:t>ATEMATYKA 29. 08. 2018 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2405">
        <w:rPr>
          <w:rFonts w:ascii="Times New Roman" w:hAnsi="Times New Roman" w:cs="Times New Roman"/>
          <w:b/>
          <w:sz w:val="24"/>
          <w:szCs w:val="24"/>
          <w:u w:val="single"/>
        </w:rPr>
        <w:t>godz. 9:0</w:t>
      </w:r>
      <w:r w:rsidR="0081622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16A221D1" w14:textId="77777777" w:rsidR="004D2DF0" w:rsidRDefault="004D2DF0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 gabinet nr 19</w:t>
      </w:r>
      <w:r w:rsidR="00D33200">
        <w:rPr>
          <w:rFonts w:ascii="Times New Roman" w:hAnsi="Times New Roman" w:cs="Times New Roman"/>
          <w:sz w:val="24"/>
          <w:szCs w:val="24"/>
        </w:rPr>
        <w:t xml:space="preserve"> godz. </w:t>
      </w:r>
    </w:p>
    <w:p w14:paraId="547A2686" w14:textId="77777777" w:rsidR="004D2DF0" w:rsidRPr="00FA03DC" w:rsidRDefault="004D2DF0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03DC">
        <w:rPr>
          <w:rFonts w:ascii="Times New Roman" w:hAnsi="Times New Roman" w:cs="Times New Roman"/>
          <w:sz w:val="24"/>
          <w:szCs w:val="24"/>
          <w:lang w:val="en-US"/>
        </w:rPr>
        <w:t xml:space="preserve">Klasy: </w:t>
      </w:r>
      <w:r w:rsidRPr="00FA0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3200" w:rsidRPr="00FA0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TIPS, 2 TOH, 2 TIE, 3 TPS, 4 TI, </w:t>
      </w:r>
    </w:p>
    <w:p w14:paraId="6D24C67B" w14:textId="77777777" w:rsidR="001D0671" w:rsidRPr="00816229" w:rsidRDefault="00816229" w:rsidP="00646912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MATEMATYKA 27. 08. 2018 r. </w:t>
      </w:r>
      <w:r w:rsidR="00502405">
        <w:rPr>
          <w:rFonts w:ascii="Times New Roman" w:hAnsi="Times New Roman" w:cs="Times New Roman"/>
          <w:b/>
          <w:sz w:val="24"/>
          <w:szCs w:val="24"/>
          <w:u w:val="single"/>
        </w:rPr>
        <w:t>godz. 9:0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36DF5ACA" w14:textId="77777777" w:rsidR="004D2DF0" w:rsidRDefault="004D2DF0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 gabinet nr 18</w:t>
      </w:r>
    </w:p>
    <w:p w14:paraId="6AA33AF7" w14:textId="77777777" w:rsidR="004D2DF0" w:rsidRPr="00816229" w:rsidRDefault="004D2DF0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</w:rPr>
      </w:pPr>
      <w:r w:rsidRPr="003826B0">
        <w:rPr>
          <w:rFonts w:ascii="Times New Roman" w:hAnsi="Times New Roman" w:cs="Times New Roman"/>
          <w:sz w:val="24"/>
          <w:szCs w:val="24"/>
        </w:rPr>
        <w:t xml:space="preserve">Klasy: </w:t>
      </w:r>
      <w:r w:rsidR="00D33200" w:rsidRPr="00816229">
        <w:rPr>
          <w:rFonts w:ascii="Times New Roman" w:hAnsi="Times New Roman" w:cs="Times New Roman"/>
          <w:b/>
          <w:sz w:val="24"/>
          <w:szCs w:val="24"/>
        </w:rPr>
        <w:t xml:space="preserve">1 TLS, 2 TŻ, </w:t>
      </w:r>
      <w:r w:rsidR="00816229" w:rsidRPr="00816229">
        <w:rPr>
          <w:rFonts w:ascii="Times New Roman" w:hAnsi="Times New Roman" w:cs="Times New Roman"/>
          <w:b/>
          <w:sz w:val="24"/>
          <w:szCs w:val="24"/>
        </w:rPr>
        <w:t xml:space="preserve">2 TL, 2 TPS, 3 TŻ, </w:t>
      </w:r>
    </w:p>
    <w:p w14:paraId="131A0D05" w14:textId="77777777" w:rsidR="004D2DF0" w:rsidRPr="00816229" w:rsidRDefault="00816229" w:rsidP="00646912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MATEMATYKA 27. 08. 2018 r. </w:t>
      </w:r>
      <w:r w:rsidR="00502405">
        <w:rPr>
          <w:rFonts w:ascii="Times New Roman" w:hAnsi="Times New Roman" w:cs="Times New Roman"/>
          <w:b/>
          <w:sz w:val="24"/>
          <w:szCs w:val="24"/>
          <w:u w:val="single"/>
        </w:rPr>
        <w:t>godz. 9:0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697232E2" w14:textId="77777777" w:rsidR="004D2DF0" w:rsidRDefault="004D2DF0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 gabinet nr 17</w:t>
      </w:r>
    </w:p>
    <w:p w14:paraId="0991EC33" w14:textId="7980DE5B" w:rsidR="00CC664D" w:rsidRPr="00646912" w:rsidRDefault="004D2DF0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</w:rPr>
      </w:pPr>
      <w:r w:rsidRPr="003826B0">
        <w:rPr>
          <w:rFonts w:ascii="Times New Roman" w:hAnsi="Times New Roman" w:cs="Times New Roman"/>
          <w:sz w:val="24"/>
          <w:szCs w:val="24"/>
        </w:rPr>
        <w:t xml:space="preserve">Klasy: </w:t>
      </w:r>
      <w:r w:rsidR="00A60701" w:rsidRPr="00816229">
        <w:rPr>
          <w:rFonts w:ascii="Times New Roman" w:hAnsi="Times New Roman" w:cs="Times New Roman"/>
          <w:b/>
          <w:sz w:val="24"/>
          <w:szCs w:val="24"/>
        </w:rPr>
        <w:t xml:space="preserve">1 TŻH, 1 TEHO, </w:t>
      </w:r>
      <w:r w:rsidR="00816229" w:rsidRPr="00816229">
        <w:rPr>
          <w:rFonts w:ascii="Times New Roman" w:hAnsi="Times New Roman" w:cs="Times New Roman"/>
          <w:b/>
          <w:sz w:val="24"/>
          <w:szCs w:val="24"/>
        </w:rPr>
        <w:t>3 TL, 3 TOH, 3 T</w:t>
      </w:r>
      <w:bookmarkStart w:id="0" w:name="_GoBack"/>
      <w:bookmarkEnd w:id="0"/>
      <w:r w:rsidR="00816229" w:rsidRPr="00816229">
        <w:rPr>
          <w:rFonts w:ascii="Times New Roman" w:hAnsi="Times New Roman" w:cs="Times New Roman"/>
          <w:b/>
          <w:sz w:val="24"/>
          <w:szCs w:val="24"/>
        </w:rPr>
        <w:t>E, 3 TI</w:t>
      </w:r>
    </w:p>
    <w:p w14:paraId="5DB70A34" w14:textId="77777777" w:rsidR="00624084" w:rsidRPr="004D2DF0" w:rsidRDefault="00816229" w:rsidP="00646912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JĘZYK POLSKI  - 29. 08. 2018 r. godz. 9:</w:t>
      </w:r>
      <w:r w:rsidR="00624084" w:rsidRPr="00624084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</w:p>
    <w:p w14:paraId="520F5929" w14:textId="77777777" w:rsidR="00816229" w:rsidRDefault="00816229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 gabinet nr 1</w:t>
      </w:r>
    </w:p>
    <w:p w14:paraId="5FB13F49" w14:textId="154109C1" w:rsidR="00816229" w:rsidRDefault="00816229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</w:rPr>
      </w:pPr>
      <w:r w:rsidRPr="003826B0">
        <w:rPr>
          <w:rFonts w:ascii="Times New Roman" w:hAnsi="Times New Roman" w:cs="Times New Roman"/>
          <w:sz w:val="24"/>
          <w:szCs w:val="24"/>
        </w:rPr>
        <w:t xml:space="preserve">Klasy: </w:t>
      </w:r>
      <w:r>
        <w:rPr>
          <w:rFonts w:ascii="Times New Roman" w:hAnsi="Times New Roman" w:cs="Times New Roman"/>
          <w:b/>
          <w:sz w:val="24"/>
          <w:szCs w:val="24"/>
        </w:rPr>
        <w:t>1 TŻH, 2 TŻ,</w:t>
      </w:r>
      <w:r w:rsidRPr="00816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912">
        <w:rPr>
          <w:rFonts w:ascii="Times New Roman" w:hAnsi="Times New Roman" w:cs="Times New Roman"/>
          <w:b/>
          <w:sz w:val="24"/>
          <w:szCs w:val="24"/>
        </w:rPr>
        <w:t>3 TE,</w:t>
      </w:r>
    </w:p>
    <w:p w14:paraId="2DD5CEDA" w14:textId="77777777" w:rsidR="00816229" w:rsidRDefault="00816229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</w:rPr>
      </w:pPr>
    </w:p>
    <w:p w14:paraId="0C933B47" w14:textId="77777777" w:rsidR="006C09E4" w:rsidRPr="006C09E4" w:rsidRDefault="00DF6BF2" w:rsidP="00646912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BF2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F766BE">
        <w:rPr>
          <w:rFonts w:ascii="Times New Roman" w:hAnsi="Times New Roman" w:cs="Times New Roman"/>
          <w:b/>
          <w:sz w:val="24"/>
          <w:szCs w:val="24"/>
          <w:u w:val="single"/>
        </w:rPr>
        <w:t>YCHOWANIE FIZYCZNE -  27. 08. 2018</w:t>
      </w:r>
      <w:r w:rsidRPr="00DF6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godz. 9:00</w:t>
      </w:r>
    </w:p>
    <w:p w14:paraId="0755BA95" w14:textId="77777777" w:rsidR="00F766BE" w:rsidRDefault="00F766BE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KOMISJA: sala gimnastyczna</w:t>
      </w:r>
    </w:p>
    <w:p w14:paraId="79409269" w14:textId="77777777" w:rsidR="00F766BE" w:rsidRPr="00F766BE" w:rsidRDefault="00F766BE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b/>
          <w:sz w:val="24"/>
          <w:szCs w:val="24"/>
        </w:rPr>
      </w:pPr>
      <w:r w:rsidRPr="003826B0">
        <w:rPr>
          <w:rFonts w:ascii="Times New Roman" w:hAnsi="Times New Roman" w:cs="Times New Roman"/>
          <w:sz w:val="24"/>
          <w:szCs w:val="24"/>
        </w:rPr>
        <w:t xml:space="preserve">Klasy: </w:t>
      </w:r>
      <w:r>
        <w:rPr>
          <w:rFonts w:ascii="Times New Roman" w:hAnsi="Times New Roman" w:cs="Times New Roman"/>
          <w:b/>
          <w:sz w:val="24"/>
          <w:szCs w:val="24"/>
        </w:rPr>
        <w:t>3 TPS,</w:t>
      </w:r>
    </w:p>
    <w:p w14:paraId="3D3DB33E" w14:textId="77777777" w:rsidR="00F766BE" w:rsidRPr="006C09E4" w:rsidRDefault="00F766BE" w:rsidP="00646912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ELEKTRYCZNE I ELEKTRONICZNE WYPOSAŻENIE POJAZDÓW -  27. 08. 2018</w:t>
      </w:r>
      <w:r w:rsidRPr="00DF6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 godz. 9</w:t>
      </w:r>
      <w:r w:rsidRPr="00DF6BF2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p w14:paraId="031216FC" w14:textId="77777777" w:rsidR="00F766BE" w:rsidRDefault="00F766BE" w:rsidP="00646912">
      <w:pPr>
        <w:pStyle w:val="Akapitzlist"/>
        <w:numPr>
          <w:ilvl w:val="0"/>
          <w:numId w:val="4"/>
        </w:numPr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KOMISJA: warsztaty szkolne </w:t>
      </w:r>
    </w:p>
    <w:p w14:paraId="3C49C48E" w14:textId="77777777" w:rsidR="00624084" w:rsidRPr="00624084" w:rsidRDefault="00F766BE" w:rsidP="00646912">
      <w:pPr>
        <w:pStyle w:val="Akapitzlist"/>
        <w:spacing w:after="100" w:afterAutospacing="1"/>
        <w:ind w:left="851" w:firstLine="2268"/>
        <w:rPr>
          <w:rFonts w:ascii="Times New Roman" w:hAnsi="Times New Roman" w:cs="Times New Roman"/>
          <w:sz w:val="24"/>
          <w:szCs w:val="24"/>
        </w:rPr>
      </w:pPr>
      <w:r w:rsidRPr="003826B0">
        <w:rPr>
          <w:rFonts w:ascii="Times New Roman" w:hAnsi="Times New Roman" w:cs="Times New Roman"/>
          <w:sz w:val="24"/>
          <w:szCs w:val="24"/>
        </w:rPr>
        <w:t xml:space="preserve">Klasy: </w:t>
      </w:r>
      <w:r>
        <w:rPr>
          <w:rFonts w:ascii="Times New Roman" w:hAnsi="Times New Roman" w:cs="Times New Roman"/>
          <w:b/>
          <w:sz w:val="24"/>
          <w:szCs w:val="24"/>
        </w:rPr>
        <w:t>1 TIPS</w:t>
      </w:r>
    </w:p>
    <w:p w14:paraId="75064BFB" w14:textId="77777777" w:rsidR="00F50C86" w:rsidRPr="00F50C86" w:rsidRDefault="00624084" w:rsidP="00A60701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DD891" w14:textId="77777777" w:rsidR="00F50C86" w:rsidRPr="00F50C86" w:rsidRDefault="00F50C86" w:rsidP="00F50C86">
      <w:pPr>
        <w:rPr>
          <w:rFonts w:ascii="Times New Roman" w:hAnsi="Times New Roman" w:cs="Times New Roman"/>
          <w:sz w:val="24"/>
          <w:szCs w:val="24"/>
        </w:rPr>
      </w:pPr>
    </w:p>
    <w:sectPr w:rsidR="00F50C86" w:rsidRPr="00F50C86" w:rsidSect="004D2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777A" w14:textId="77777777" w:rsidR="00402F69" w:rsidRDefault="00402F69" w:rsidP="004C0108">
      <w:pPr>
        <w:spacing w:after="0" w:line="240" w:lineRule="auto"/>
      </w:pPr>
      <w:r>
        <w:separator/>
      </w:r>
    </w:p>
  </w:endnote>
  <w:endnote w:type="continuationSeparator" w:id="0">
    <w:p w14:paraId="2D52B759" w14:textId="77777777" w:rsidR="00402F69" w:rsidRDefault="00402F69" w:rsidP="004C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8FBBF" w14:textId="77777777" w:rsidR="00402F69" w:rsidRDefault="00402F69" w:rsidP="004C0108">
      <w:pPr>
        <w:spacing w:after="0" w:line="240" w:lineRule="auto"/>
      </w:pPr>
      <w:r>
        <w:separator/>
      </w:r>
    </w:p>
  </w:footnote>
  <w:footnote w:type="continuationSeparator" w:id="0">
    <w:p w14:paraId="24B15C04" w14:textId="77777777" w:rsidR="00402F69" w:rsidRDefault="00402F69" w:rsidP="004C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DE4"/>
    <w:multiLevelType w:val="hybridMultilevel"/>
    <w:tmpl w:val="B8B46E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2364FD"/>
    <w:multiLevelType w:val="hybridMultilevel"/>
    <w:tmpl w:val="14DEE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1204"/>
    <w:multiLevelType w:val="hybridMultilevel"/>
    <w:tmpl w:val="9A985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221F0"/>
    <w:multiLevelType w:val="hybridMultilevel"/>
    <w:tmpl w:val="41389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1CDD"/>
    <w:multiLevelType w:val="hybridMultilevel"/>
    <w:tmpl w:val="DB5CE09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F706AE2"/>
    <w:multiLevelType w:val="hybridMultilevel"/>
    <w:tmpl w:val="7BAE6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61F00"/>
    <w:multiLevelType w:val="hybridMultilevel"/>
    <w:tmpl w:val="83E4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5E"/>
    <w:rsid w:val="00117D53"/>
    <w:rsid w:val="00152B1F"/>
    <w:rsid w:val="001C7FA8"/>
    <w:rsid w:val="001D0671"/>
    <w:rsid w:val="002815BD"/>
    <w:rsid w:val="002A4D36"/>
    <w:rsid w:val="003045F9"/>
    <w:rsid w:val="00327621"/>
    <w:rsid w:val="00342265"/>
    <w:rsid w:val="003826B0"/>
    <w:rsid w:val="00402F69"/>
    <w:rsid w:val="004C0108"/>
    <w:rsid w:val="004D2DF0"/>
    <w:rsid w:val="004E1A8C"/>
    <w:rsid w:val="00502405"/>
    <w:rsid w:val="005D4324"/>
    <w:rsid w:val="005D787C"/>
    <w:rsid w:val="00624084"/>
    <w:rsid w:val="00646912"/>
    <w:rsid w:val="006C09E4"/>
    <w:rsid w:val="006E155E"/>
    <w:rsid w:val="00703D4A"/>
    <w:rsid w:val="007C6DF2"/>
    <w:rsid w:val="007E10CC"/>
    <w:rsid w:val="007E79E3"/>
    <w:rsid w:val="007F1E31"/>
    <w:rsid w:val="00816229"/>
    <w:rsid w:val="008E0C0F"/>
    <w:rsid w:val="008F1EBD"/>
    <w:rsid w:val="008F3BF2"/>
    <w:rsid w:val="00934258"/>
    <w:rsid w:val="0095569E"/>
    <w:rsid w:val="00992494"/>
    <w:rsid w:val="009D67E8"/>
    <w:rsid w:val="00A60701"/>
    <w:rsid w:val="00B37B5C"/>
    <w:rsid w:val="00B45634"/>
    <w:rsid w:val="00B67527"/>
    <w:rsid w:val="00B92D1B"/>
    <w:rsid w:val="00BB651D"/>
    <w:rsid w:val="00BC1636"/>
    <w:rsid w:val="00C16538"/>
    <w:rsid w:val="00C2780F"/>
    <w:rsid w:val="00C56C30"/>
    <w:rsid w:val="00C64555"/>
    <w:rsid w:val="00C670FA"/>
    <w:rsid w:val="00C92803"/>
    <w:rsid w:val="00CC664D"/>
    <w:rsid w:val="00CE1E48"/>
    <w:rsid w:val="00D002F5"/>
    <w:rsid w:val="00D0489B"/>
    <w:rsid w:val="00D33200"/>
    <w:rsid w:val="00D33592"/>
    <w:rsid w:val="00DD435F"/>
    <w:rsid w:val="00DF6BF2"/>
    <w:rsid w:val="00E35D81"/>
    <w:rsid w:val="00EB158F"/>
    <w:rsid w:val="00EF5734"/>
    <w:rsid w:val="00F0267E"/>
    <w:rsid w:val="00F401F3"/>
    <w:rsid w:val="00F503BC"/>
    <w:rsid w:val="00F50C86"/>
    <w:rsid w:val="00F766BE"/>
    <w:rsid w:val="00F812B1"/>
    <w:rsid w:val="00FA03DC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217A"/>
  <w15:chartTrackingRefBased/>
  <w15:docId w15:val="{23EC2E60-26E9-4822-93AF-E5530AF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108"/>
  </w:style>
  <w:style w:type="paragraph" w:styleId="Stopka">
    <w:name w:val="footer"/>
    <w:basedOn w:val="Normalny"/>
    <w:link w:val="StopkaZnak"/>
    <w:uiPriority w:val="99"/>
    <w:unhideWhenUsed/>
    <w:rsid w:val="004C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108"/>
  </w:style>
  <w:style w:type="paragraph" w:styleId="Tekstdymka">
    <w:name w:val="Balloon Text"/>
    <w:basedOn w:val="Normalny"/>
    <w:link w:val="TekstdymkaZnak"/>
    <w:uiPriority w:val="99"/>
    <w:semiHidden/>
    <w:unhideWhenUsed/>
    <w:rsid w:val="00D0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6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18</cp:revision>
  <cp:lastPrinted>2018-07-06T12:08:00Z</cp:lastPrinted>
  <dcterms:created xsi:type="dcterms:W3CDTF">2017-06-29T09:00:00Z</dcterms:created>
  <dcterms:modified xsi:type="dcterms:W3CDTF">2018-07-09T07:47:00Z</dcterms:modified>
</cp:coreProperties>
</file>