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22E4" w14:textId="77777777" w:rsidR="0030601E" w:rsidRDefault="0030601E" w:rsidP="0030601E">
      <w:pPr>
        <w:jc w:val="both"/>
        <w:rPr>
          <w:sz w:val="24"/>
          <w:szCs w:val="24"/>
        </w:rPr>
      </w:pPr>
    </w:p>
    <w:p w14:paraId="550588C9" w14:textId="3363A23F" w:rsidR="00CC4BEE" w:rsidRDefault="0030601E" w:rsidP="00CC4BEE">
      <w:pPr>
        <w:jc w:val="center"/>
        <w:rPr>
          <w:rFonts w:cstheme="minorHAnsi"/>
        </w:rPr>
      </w:pPr>
      <w:r w:rsidRPr="00CC4BEE">
        <w:rPr>
          <w:rFonts w:cstheme="minorHAnsi"/>
        </w:rPr>
        <w:t>Powiat Goleniowski pozyskał dofinansowanie na realizację projektu</w:t>
      </w:r>
    </w:p>
    <w:p w14:paraId="2C4507F8" w14:textId="1054245B" w:rsidR="00CC4BEE" w:rsidRDefault="0030601E" w:rsidP="00CC4BEE">
      <w:pPr>
        <w:jc w:val="center"/>
        <w:rPr>
          <w:rFonts w:cstheme="minorHAnsi"/>
          <w:color w:val="000000"/>
        </w:rPr>
      </w:pPr>
      <w:r w:rsidRPr="00CC4BEE">
        <w:rPr>
          <w:rFonts w:cstheme="minorHAnsi"/>
          <w:b/>
          <w:bCs/>
          <w:i/>
          <w:iCs/>
          <w:color w:val="000000"/>
        </w:rPr>
        <w:t>„Mobilność edukacyjna szansą na rozwój umiejętności zawodowych”</w:t>
      </w:r>
    </w:p>
    <w:p w14:paraId="1C94627B" w14:textId="6F4F912E" w:rsidR="0030601E" w:rsidRPr="00CC4BEE" w:rsidRDefault="0030601E" w:rsidP="00CC4BEE">
      <w:pPr>
        <w:jc w:val="center"/>
        <w:rPr>
          <w:rFonts w:cstheme="minorHAnsi"/>
          <w:color w:val="000000"/>
        </w:rPr>
      </w:pPr>
      <w:r w:rsidRPr="00CC4BEE">
        <w:rPr>
          <w:rFonts w:cstheme="minorHAnsi"/>
        </w:rPr>
        <w:t xml:space="preserve">realizowanego w ramach projektu </w:t>
      </w:r>
      <w:r w:rsidRPr="00CC4BEE">
        <w:rPr>
          <w:rFonts w:cstheme="minorHAnsi"/>
          <w:b/>
          <w:bCs/>
          <w:i/>
        </w:rPr>
        <w:t xml:space="preserve">„Zagraniczna mobilność edukacyjna uczniów i absolwentów oraz kadry kształcenia zawodowego” </w:t>
      </w:r>
      <w:r w:rsidRPr="00CC4BEE">
        <w:rPr>
          <w:rFonts w:cstheme="minorHAns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70BEA753" w14:textId="0580199B" w:rsidR="0030601E" w:rsidRPr="00CC4BEE" w:rsidRDefault="0030601E" w:rsidP="003060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C4BEE">
        <w:rPr>
          <w:rFonts w:cstheme="minorHAnsi"/>
        </w:rPr>
        <w:t>Projekt będzie trwał 12 miesięcy i będzie realizowany w dwóch szkołach: Zespole Szkół nr 1 w Goleniowie i Zespole Szkół nr 1 im. Stanisława Staszica w Nowogardzie.</w:t>
      </w:r>
    </w:p>
    <w:p w14:paraId="17C97CD8" w14:textId="77777777" w:rsidR="0030601E" w:rsidRPr="00CC4BEE" w:rsidRDefault="0030601E" w:rsidP="0030601E">
      <w:pPr>
        <w:spacing w:after="0" w:line="240" w:lineRule="auto"/>
        <w:jc w:val="both"/>
        <w:rPr>
          <w:rFonts w:cstheme="minorHAnsi"/>
        </w:rPr>
      </w:pPr>
    </w:p>
    <w:p w14:paraId="27C7212B" w14:textId="275EDFED" w:rsidR="0030601E" w:rsidRPr="00CC4BEE" w:rsidRDefault="0030601E" w:rsidP="0030601E">
      <w:pPr>
        <w:spacing w:after="0" w:line="240" w:lineRule="auto"/>
        <w:jc w:val="both"/>
        <w:rPr>
          <w:rFonts w:cstheme="minorHAnsi"/>
        </w:rPr>
      </w:pPr>
      <w:r w:rsidRPr="00CC4BEE">
        <w:rPr>
          <w:rFonts w:cstheme="minorHAnsi"/>
        </w:rPr>
        <w:t xml:space="preserve">Uczestnikami projektu będą uczniowie oraz kadra z obu szkół. Zarówno uczniowie oraz kadra  będzie uczestniczyła w stażach, </w:t>
      </w:r>
      <w:proofErr w:type="spellStart"/>
      <w:r w:rsidRPr="00CC4BEE">
        <w:rPr>
          <w:rFonts w:cstheme="minorHAnsi"/>
        </w:rPr>
        <w:t>job</w:t>
      </w:r>
      <w:proofErr w:type="spellEnd"/>
      <w:r w:rsidRPr="00CC4BEE">
        <w:rPr>
          <w:rFonts w:cstheme="minorHAnsi"/>
        </w:rPr>
        <w:t xml:space="preserve"> </w:t>
      </w:r>
      <w:proofErr w:type="spellStart"/>
      <w:r w:rsidRPr="00CC4BEE">
        <w:rPr>
          <w:rFonts w:cstheme="minorHAnsi"/>
        </w:rPr>
        <w:t>shadowing</w:t>
      </w:r>
      <w:proofErr w:type="spellEnd"/>
      <w:r w:rsidRPr="00CC4BEE">
        <w:rPr>
          <w:rFonts w:cstheme="minorHAnsi"/>
        </w:rPr>
        <w:t xml:space="preserve"> oraz kursie nowoczesnego doradztwa zawodowego we Włoszech u partnera </w:t>
      </w:r>
      <w:proofErr w:type="spellStart"/>
      <w:r w:rsidRPr="00CC4BEE">
        <w:rPr>
          <w:rFonts w:cstheme="minorHAnsi"/>
        </w:rPr>
        <w:t>Sistema</w:t>
      </w:r>
      <w:proofErr w:type="spellEnd"/>
      <w:r w:rsidRPr="00CC4BEE">
        <w:rPr>
          <w:rFonts w:cstheme="minorHAnsi"/>
        </w:rPr>
        <w:t xml:space="preserve"> </w:t>
      </w:r>
      <w:proofErr w:type="spellStart"/>
      <w:r w:rsidRPr="00CC4BEE">
        <w:rPr>
          <w:rFonts w:cstheme="minorHAnsi"/>
        </w:rPr>
        <w:t>Turismo</w:t>
      </w:r>
      <w:proofErr w:type="spellEnd"/>
      <w:r w:rsidRPr="00CC4BEE">
        <w:rPr>
          <w:rFonts w:cstheme="minorHAnsi"/>
        </w:rPr>
        <w:t xml:space="preserve"> </w:t>
      </w:r>
      <w:proofErr w:type="spellStart"/>
      <w:r w:rsidRPr="00CC4BEE">
        <w:rPr>
          <w:rFonts w:cstheme="minorHAnsi"/>
        </w:rPr>
        <w:t>s.r.l</w:t>
      </w:r>
      <w:proofErr w:type="spellEnd"/>
      <w:r w:rsidRPr="00CC4BEE">
        <w:rPr>
          <w:rFonts w:cstheme="minorHAnsi"/>
        </w:rPr>
        <w:t>.</w:t>
      </w:r>
    </w:p>
    <w:p w14:paraId="1D503907" w14:textId="77777777" w:rsidR="0030601E" w:rsidRPr="00CC4BEE" w:rsidRDefault="0030601E" w:rsidP="0030601E">
      <w:pPr>
        <w:spacing w:after="0" w:line="240" w:lineRule="auto"/>
        <w:jc w:val="both"/>
        <w:rPr>
          <w:rFonts w:cstheme="minorHAnsi"/>
        </w:rPr>
      </w:pPr>
    </w:p>
    <w:p w14:paraId="66414044" w14:textId="4B2E5444" w:rsidR="008C4A4B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 xml:space="preserve">Projekt </w:t>
      </w:r>
      <w:r w:rsidR="0030601E" w:rsidRPr="00CC4BEE">
        <w:rPr>
          <w:rFonts w:cstheme="minorHAnsi"/>
        </w:rPr>
        <w:t>obejmuje</w:t>
      </w:r>
      <w:r w:rsidRPr="00CC4BEE">
        <w:rPr>
          <w:rFonts w:cstheme="minorHAnsi"/>
        </w:rPr>
        <w:t xml:space="preserve"> trzy działania:</w:t>
      </w:r>
    </w:p>
    <w:p w14:paraId="36693544" w14:textId="77777777" w:rsidR="00CC4BEE" w:rsidRPr="00CC4BEE" w:rsidRDefault="00CC4BEE" w:rsidP="009A1BB8">
      <w:pPr>
        <w:spacing w:after="0" w:line="240" w:lineRule="auto"/>
        <w:rPr>
          <w:rFonts w:cstheme="minorHAnsi"/>
        </w:rPr>
      </w:pPr>
    </w:p>
    <w:p w14:paraId="7AFFA386" w14:textId="09FE7B86" w:rsidR="00635708" w:rsidRPr="00CC4BEE" w:rsidRDefault="00635708" w:rsidP="009A1BB8">
      <w:pPr>
        <w:spacing w:after="0" w:line="240" w:lineRule="auto"/>
        <w:rPr>
          <w:rFonts w:cstheme="minorHAnsi"/>
          <w:b/>
          <w:bCs/>
        </w:rPr>
      </w:pPr>
      <w:r w:rsidRPr="00CC4BEE">
        <w:rPr>
          <w:rFonts w:cstheme="minorHAnsi"/>
          <w:b/>
          <w:bCs/>
        </w:rPr>
        <w:t>1. Staże zawodowe dla uczniów.</w:t>
      </w:r>
      <w:r w:rsidR="009A1BB8" w:rsidRPr="00CC4BEE">
        <w:rPr>
          <w:rFonts w:cstheme="minorHAnsi"/>
          <w:b/>
          <w:bCs/>
        </w:rPr>
        <w:t xml:space="preserve"> Termin: </w:t>
      </w:r>
      <w:r w:rsidR="00377DEA" w:rsidRPr="00CC4BEE">
        <w:rPr>
          <w:rFonts w:cstheme="minorHAnsi"/>
          <w:b/>
          <w:bCs/>
        </w:rPr>
        <w:t>8</w:t>
      </w:r>
      <w:r w:rsidR="009A1BB8" w:rsidRPr="00CC4BEE">
        <w:rPr>
          <w:rFonts w:cstheme="minorHAnsi"/>
          <w:b/>
          <w:bCs/>
        </w:rPr>
        <w:t>.06-</w:t>
      </w:r>
      <w:r w:rsidR="00377DEA" w:rsidRPr="00CC4BEE">
        <w:rPr>
          <w:rFonts w:cstheme="minorHAnsi"/>
          <w:b/>
          <w:bCs/>
        </w:rPr>
        <w:t>30</w:t>
      </w:r>
      <w:r w:rsidR="009A1BB8" w:rsidRPr="00CC4BEE">
        <w:rPr>
          <w:rFonts w:cstheme="minorHAnsi"/>
          <w:b/>
          <w:bCs/>
        </w:rPr>
        <w:t>.06.2024</w:t>
      </w:r>
    </w:p>
    <w:p w14:paraId="4E158441" w14:textId="44380DEF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20 uczniów + 2 opiekunów = pobyt w Rimini przez 3 tygodnie</w:t>
      </w:r>
      <w:r w:rsidR="0030601E" w:rsidRPr="00CC4BEE">
        <w:rPr>
          <w:rFonts w:cstheme="minorHAnsi"/>
        </w:rPr>
        <w:t xml:space="preserve"> na stażach zawodowych u pracodawców</w:t>
      </w:r>
      <w:r w:rsidRPr="00CC4BEE">
        <w:rPr>
          <w:rFonts w:cstheme="minorHAnsi"/>
        </w:rPr>
        <w:t xml:space="preserve"> (przyjazd niedziela wyjazd sobota).</w:t>
      </w:r>
    </w:p>
    <w:p w14:paraId="74762FD1" w14:textId="36E54E68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 xml:space="preserve">Zawody w jakich </w:t>
      </w:r>
      <w:r w:rsidR="00CC4BEE">
        <w:rPr>
          <w:rFonts w:cstheme="minorHAnsi"/>
        </w:rPr>
        <w:t>uczniowie mogą wyjechać</w:t>
      </w:r>
      <w:r w:rsidRPr="00CC4BEE">
        <w:rPr>
          <w:rFonts w:cstheme="minorHAnsi"/>
        </w:rPr>
        <w:t xml:space="preserve"> na staże:</w:t>
      </w:r>
    </w:p>
    <w:p w14:paraId="147CCEDB" w14:textId="69AC50BE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- technik logistyk</w:t>
      </w:r>
    </w:p>
    <w:p w14:paraId="01962ADF" w14:textId="16F5AAF6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- technik spedytor</w:t>
      </w:r>
    </w:p>
    <w:p w14:paraId="7EBF7B87" w14:textId="35860197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- technik informatyk</w:t>
      </w:r>
    </w:p>
    <w:p w14:paraId="6DDB87B0" w14:textId="74F4B4DC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- technik hotelarstwa</w:t>
      </w:r>
    </w:p>
    <w:p w14:paraId="13CE49A7" w14:textId="7768AACD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- technik żywienia i usług gastronomicznych</w:t>
      </w:r>
    </w:p>
    <w:p w14:paraId="535E7826" w14:textId="2FCF91FF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- technik grafiki i poligrafii cyfrowej</w:t>
      </w:r>
    </w:p>
    <w:p w14:paraId="040CB14B" w14:textId="4E5AA65A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- technik ekonomista.</w:t>
      </w:r>
    </w:p>
    <w:p w14:paraId="29AF221F" w14:textId="77777777" w:rsidR="00635708" w:rsidRPr="00CC4BEE" w:rsidRDefault="00635708" w:rsidP="009A1BB8">
      <w:pPr>
        <w:spacing w:after="0" w:line="240" w:lineRule="auto"/>
        <w:rPr>
          <w:rFonts w:cstheme="minorHAnsi"/>
        </w:rPr>
      </w:pPr>
    </w:p>
    <w:p w14:paraId="6CF2F6D9" w14:textId="13D15840" w:rsidR="00635708" w:rsidRPr="00CC4BEE" w:rsidRDefault="00635708" w:rsidP="009A1BB8">
      <w:pPr>
        <w:spacing w:after="0" w:line="240" w:lineRule="auto"/>
        <w:rPr>
          <w:rFonts w:cstheme="minorHAnsi"/>
          <w:b/>
          <w:bCs/>
        </w:rPr>
      </w:pPr>
      <w:r w:rsidRPr="00CC4BEE">
        <w:rPr>
          <w:rFonts w:cstheme="minorHAnsi"/>
          <w:b/>
          <w:bCs/>
        </w:rPr>
        <w:t xml:space="preserve">2. Job </w:t>
      </w:r>
      <w:proofErr w:type="spellStart"/>
      <w:r w:rsidRPr="00CC4BEE">
        <w:rPr>
          <w:rFonts w:cstheme="minorHAnsi"/>
          <w:b/>
          <w:bCs/>
        </w:rPr>
        <w:t>shadowing</w:t>
      </w:r>
      <w:proofErr w:type="spellEnd"/>
      <w:r w:rsidR="009A1BB8" w:rsidRPr="00CC4BEE">
        <w:rPr>
          <w:rFonts w:cstheme="minorHAnsi"/>
          <w:b/>
          <w:bCs/>
        </w:rPr>
        <w:t xml:space="preserve"> . Termin: 0</w:t>
      </w:r>
      <w:r w:rsidR="00377DEA" w:rsidRPr="00CC4BEE">
        <w:rPr>
          <w:rFonts w:cstheme="minorHAnsi"/>
          <w:b/>
          <w:bCs/>
        </w:rPr>
        <w:t>8</w:t>
      </w:r>
      <w:r w:rsidR="009A1BB8" w:rsidRPr="00CC4BEE">
        <w:rPr>
          <w:rFonts w:cstheme="minorHAnsi"/>
          <w:b/>
          <w:bCs/>
        </w:rPr>
        <w:t>.06-</w:t>
      </w:r>
      <w:r w:rsidR="00377DEA" w:rsidRPr="00CC4BEE">
        <w:rPr>
          <w:rFonts w:cstheme="minorHAnsi"/>
          <w:b/>
          <w:bCs/>
        </w:rPr>
        <w:t>16</w:t>
      </w:r>
      <w:r w:rsidR="009A1BB8" w:rsidRPr="00CC4BEE">
        <w:rPr>
          <w:rFonts w:cstheme="minorHAnsi"/>
          <w:b/>
          <w:bCs/>
        </w:rPr>
        <w:t>.06.2024</w:t>
      </w:r>
    </w:p>
    <w:p w14:paraId="4FCF6205" w14:textId="7616925C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4 nauczycieli – pobyt od niedzieli do soboty – 40 godzin.</w:t>
      </w:r>
    </w:p>
    <w:p w14:paraId="23D8FCCB" w14:textId="357B6F5A" w:rsidR="00635708" w:rsidRPr="00CC4BEE" w:rsidRDefault="00635708" w:rsidP="009A1BB8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CC4BEE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Wszyscy nauczyciele obserwując włoskich fachowców zdobędą wiedzę i umiejętności praktyczne oraz poznają metody szkoleń pracowników, które będą mogli wykorzystać w pracy z uczniami, wyposażeni w zgromadzone materiały dydaktyczne (notatki, instrukcje, opisy, wskazówki). </w:t>
      </w:r>
    </w:p>
    <w:p w14:paraId="3DE20B51" w14:textId="77777777" w:rsidR="00635708" w:rsidRPr="00CC4BEE" w:rsidRDefault="00635708" w:rsidP="009A1BB8">
      <w:pPr>
        <w:spacing w:after="0" w:line="240" w:lineRule="auto"/>
        <w:rPr>
          <w:rFonts w:cstheme="minorHAnsi"/>
        </w:rPr>
      </w:pPr>
    </w:p>
    <w:p w14:paraId="55AD14B4" w14:textId="409DEBBA" w:rsidR="00635708" w:rsidRPr="00CC4BEE" w:rsidRDefault="00635708" w:rsidP="009A1BB8">
      <w:pPr>
        <w:spacing w:after="0" w:line="240" w:lineRule="auto"/>
        <w:rPr>
          <w:rFonts w:cstheme="minorHAnsi"/>
          <w:b/>
          <w:bCs/>
        </w:rPr>
      </w:pPr>
      <w:r w:rsidRPr="00CC4BEE">
        <w:rPr>
          <w:rFonts w:cstheme="minorHAnsi"/>
          <w:b/>
          <w:bCs/>
        </w:rPr>
        <w:t>3. Kurs nowoczesnego doradztwa zawodowego</w:t>
      </w:r>
      <w:r w:rsidR="009A1BB8" w:rsidRPr="00CC4BEE">
        <w:rPr>
          <w:rFonts w:cstheme="minorHAnsi"/>
          <w:b/>
          <w:bCs/>
        </w:rPr>
        <w:t xml:space="preserve">. </w:t>
      </w:r>
      <w:r w:rsidR="009A1BB8" w:rsidRPr="00CC4BEE">
        <w:rPr>
          <w:rFonts w:cstheme="minorHAnsi"/>
          <w:b/>
          <w:bCs/>
        </w:rPr>
        <w:br/>
        <w:t>Termin: 05.10-13.10.2024</w:t>
      </w:r>
    </w:p>
    <w:p w14:paraId="00BCA25F" w14:textId="3036242F" w:rsidR="00635708" w:rsidRPr="00CC4BEE" w:rsidRDefault="00635708" w:rsidP="009A1BB8">
      <w:pPr>
        <w:spacing w:after="0" w:line="240" w:lineRule="auto"/>
        <w:rPr>
          <w:rFonts w:cstheme="minorHAnsi"/>
        </w:rPr>
      </w:pPr>
      <w:r w:rsidRPr="00CC4BEE">
        <w:rPr>
          <w:rFonts w:cstheme="minorHAnsi"/>
        </w:rPr>
        <w:t>6 uczestników – pobyt od niedzieli do soboty – 40 godzin kursu.</w:t>
      </w:r>
    </w:p>
    <w:p w14:paraId="11BA38D1" w14:textId="38075D5D" w:rsidR="00635708" w:rsidRPr="00CC4BEE" w:rsidRDefault="00635708" w:rsidP="00DD15F5">
      <w:pPr>
        <w:spacing w:after="0" w:line="240" w:lineRule="auto"/>
        <w:jc w:val="both"/>
        <w:rPr>
          <w:rFonts w:cstheme="minorHAnsi"/>
        </w:rPr>
      </w:pPr>
      <w:r w:rsidRPr="00CC4BEE">
        <w:rPr>
          <w:rFonts w:cstheme="minorHAnsi"/>
          <w:color w:val="404040"/>
          <w:shd w:val="clear" w:color="auto" w:fill="FBFBFB"/>
        </w:rPr>
        <w:t xml:space="preserve">Kurs dotyczący nowoczesnego doradztwa z uwzględnieniem uczniów ze specjalnymi potrzebami edukacyjnymi i emigrantów będzie trwał 40 godzin za granicą. Podczas kursu kadra z obu szkół nawiąże współpracę z nauczycielami, instruktorami praktycznej nauki zawodu i doradcami  zawodowymi z Rimini. Podczas kursu zostaną przedstawione wewnątrzszkolne systemy doradztwa zawodowego z obu krajów, w celu ich porównania i stworzenia na ich bazie nowego programu doradztwa, który zostanie wprowadzony w szkołach tak aby angażować w działania zawodowe cała kadrę szkół. </w:t>
      </w:r>
    </w:p>
    <w:sectPr w:rsidR="00635708" w:rsidRPr="00CC4BEE" w:rsidSect="009A1BB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42E5" w14:textId="77777777" w:rsidR="00A118EC" w:rsidRDefault="00A118EC" w:rsidP="0030601E">
      <w:pPr>
        <w:spacing w:after="0" w:line="240" w:lineRule="auto"/>
      </w:pPr>
      <w:r>
        <w:separator/>
      </w:r>
    </w:p>
  </w:endnote>
  <w:endnote w:type="continuationSeparator" w:id="0">
    <w:p w14:paraId="7066C231" w14:textId="77777777" w:rsidR="00A118EC" w:rsidRDefault="00A118EC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AB1A" w14:textId="5ADF92FE" w:rsidR="0030601E" w:rsidRDefault="0030601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1704BF" wp14:editId="0791A507">
          <wp:simplePos x="0" y="0"/>
          <wp:positionH relativeFrom="page">
            <wp:posOffset>-106680</wp:posOffset>
          </wp:positionH>
          <wp:positionV relativeFrom="paragraph">
            <wp:posOffset>-403860</wp:posOffset>
          </wp:positionV>
          <wp:extent cx="7467600" cy="1429133"/>
          <wp:effectExtent l="0" t="0" r="0" b="0"/>
          <wp:wrapNone/>
          <wp:docPr id="1" name="Obraz 0" descr="Obraz zawierający tekst, zrzut ekranu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Obraz zawierający tekst, zrzut ekranu, Czcionka, design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02"/>
                  <a:stretch/>
                </pic:blipFill>
                <pic:spPr bwMode="auto">
                  <a:xfrm>
                    <a:off x="0" y="0"/>
                    <a:ext cx="7467600" cy="1429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8632" w14:textId="77777777" w:rsidR="00A118EC" w:rsidRDefault="00A118EC" w:rsidP="0030601E">
      <w:pPr>
        <w:spacing w:after="0" w:line="240" w:lineRule="auto"/>
      </w:pPr>
      <w:r>
        <w:separator/>
      </w:r>
    </w:p>
  </w:footnote>
  <w:footnote w:type="continuationSeparator" w:id="0">
    <w:p w14:paraId="04FAA69D" w14:textId="77777777" w:rsidR="00A118EC" w:rsidRDefault="00A118EC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934C" w14:textId="643FF36D" w:rsidR="0030601E" w:rsidRDefault="0030601E" w:rsidP="0030601E">
    <w:pPr>
      <w:pStyle w:val="Nagwek"/>
      <w:jc w:val="center"/>
    </w:pPr>
    <w:r>
      <w:rPr>
        <w:noProof/>
      </w:rPr>
      <w:drawing>
        <wp:inline distT="0" distB="0" distL="0" distR="0" wp14:anchorId="046A868D" wp14:editId="05B87C8F">
          <wp:extent cx="5760720" cy="1062990"/>
          <wp:effectExtent l="0" t="0" r="0" b="3810"/>
          <wp:docPr id="1349180122" name="Obraz 2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180122" name="Obraz 2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3A2"/>
    <w:multiLevelType w:val="hybridMultilevel"/>
    <w:tmpl w:val="6F7A1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3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84"/>
    <w:rsid w:val="0030601E"/>
    <w:rsid w:val="00377DEA"/>
    <w:rsid w:val="004A1884"/>
    <w:rsid w:val="00635708"/>
    <w:rsid w:val="008C4A4B"/>
    <w:rsid w:val="008D4086"/>
    <w:rsid w:val="009A1BB8"/>
    <w:rsid w:val="00A118EC"/>
    <w:rsid w:val="00CC4BEE"/>
    <w:rsid w:val="00CC7334"/>
    <w:rsid w:val="00D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DEDE"/>
  <w15:chartTrackingRefBased/>
  <w15:docId w15:val="{22C2B430-08AD-42CF-BAF9-B146BC8F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708"/>
    <w:pPr>
      <w:ind w:left="720"/>
      <w:contextualSpacing/>
    </w:pPr>
  </w:style>
  <w:style w:type="character" w:customStyle="1" w:styleId="Numerstrony1">
    <w:name w:val="Numer strony1"/>
    <w:rsid w:val="00635708"/>
  </w:style>
  <w:style w:type="paragraph" w:styleId="NormalnyWeb">
    <w:name w:val="Normal (Web)"/>
    <w:basedOn w:val="Normalny"/>
    <w:uiPriority w:val="99"/>
    <w:unhideWhenUsed/>
    <w:rsid w:val="006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3570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01E"/>
  </w:style>
  <w:style w:type="paragraph" w:styleId="Stopka">
    <w:name w:val="footer"/>
    <w:basedOn w:val="Normalny"/>
    <w:link w:val="StopkaZnak"/>
    <w:uiPriority w:val="99"/>
    <w:unhideWhenUsed/>
    <w:rsid w:val="00306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Dudziec</dc:creator>
  <cp:keywords/>
  <dc:description/>
  <cp:lastModifiedBy>Izabela Dudziec</cp:lastModifiedBy>
  <cp:revision>11</cp:revision>
  <cp:lastPrinted>2023-10-09T10:17:00Z</cp:lastPrinted>
  <dcterms:created xsi:type="dcterms:W3CDTF">2023-10-04T17:58:00Z</dcterms:created>
  <dcterms:modified xsi:type="dcterms:W3CDTF">2024-01-08T18:24:00Z</dcterms:modified>
</cp:coreProperties>
</file>